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29FCE9" w:rsidP="57870436" w:rsidRDefault="4829FCE9" w14:paraId="6164B99E" w14:textId="63FCAC5C">
      <w:pPr>
        <w:pStyle w:val="Normal"/>
        <w:rPr>
          <w:b w:val="1"/>
          <w:bCs w:val="1"/>
          <w:sz w:val="24"/>
          <w:szCs w:val="24"/>
        </w:rPr>
      </w:pPr>
      <w:r w:rsidRPr="57870436" w:rsidR="4829FCE9">
        <w:rPr>
          <w:b w:val="1"/>
          <w:bCs w:val="1"/>
          <w:sz w:val="24"/>
          <w:szCs w:val="24"/>
        </w:rPr>
        <w:t>We Make Florida Happen Profiles</w:t>
      </w:r>
    </w:p>
    <w:p w:rsidR="4829FCE9" w:rsidP="57870436" w:rsidRDefault="4829FCE9" w14:paraId="22D2331A" w14:textId="3B28CBBE">
      <w:pPr>
        <w:pStyle w:val="Normal"/>
        <w:rPr>
          <w:b w:val="0"/>
          <w:bCs w:val="0"/>
          <w:sz w:val="24"/>
          <w:szCs w:val="24"/>
        </w:rPr>
      </w:pPr>
      <w:r w:rsidRPr="57870436" w:rsidR="488C09E3">
        <w:rPr>
          <w:b w:val="0"/>
          <w:bCs w:val="0"/>
          <w:sz w:val="24"/>
          <w:szCs w:val="24"/>
        </w:rPr>
        <w:t>AFSCME members</w:t>
      </w:r>
      <w:r w:rsidRPr="57870436" w:rsidR="3DC91826">
        <w:rPr>
          <w:b w:val="0"/>
          <w:bCs w:val="0"/>
          <w:sz w:val="24"/>
          <w:szCs w:val="24"/>
        </w:rPr>
        <w:t>:</w:t>
      </w:r>
      <w:r w:rsidRPr="57870436" w:rsidR="488C09E3">
        <w:rPr>
          <w:b w:val="0"/>
          <w:bCs w:val="0"/>
          <w:sz w:val="24"/>
          <w:szCs w:val="24"/>
        </w:rPr>
        <w:t xml:space="preserve"> </w:t>
      </w:r>
      <w:r w:rsidRPr="57870436" w:rsidR="5889A51B">
        <w:rPr>
          <w:b w:val="0"/>
          <w:bCs w:val="0"/>
          <w:sz w:val="24"/>
          <w:szCs w:val="24"/>
        </w:rPr>
        <w:t xml:space="preserve">Tell us </w:t>
      </w:r>
      <w:r w:rsidRPr="57870436" w:rsidR="235AFB8C">
        <w:rPr>
          <w:b w:val="0"/>
          <w:bCs w:val="0"/>
          <w:sz w:val="24"/>
          <w:szCs w:val="24"/>
        </w:rPr>
        <w:t>about the work</w:t>
      </w:r>
      <w:r w:rsidRPr="57870436" w:rsidR="5889A51B">
        <w:rPr>
          <w:b w:val="0"/>
          <w:bCs w:val="0"/>
          <w:sz w:val="24"/>
          <w:szCs w:val="24"/>
        </w:rPr>
        <w:t xml:space="preserve"> you do to make Florida happen. Our g</w:t>
      </w:r>
      <w:r w:rsidRPr="57870436" w:rsidR="4829FCE9">
        <w:rPr>
          <w:b w:val="0"/>
          <w:bCs w:val="0"/>
          <w:sz w:val="24"/>
          <w:szCs w:val="24"/>
        </w:rPr>
        <w:t>oal</w:t>
      </w:r>
      <w:r w:rsidRPr="57870436" w:rsidR="4829FCE9">
        <w:rPr>
          <w:b w:val="0"/>
          <w:bCs w:val="0"/>
          <w:sz w:val="24"/>
          <w:szCs w:val="24"/>
        </w:rPr>
        <w:t xml:space="preserve"> is to </w:t>
      </w:r>
      <w:r w:rsidRPr="57870436" w:rsidR="018CF150">
        <w:rPr>
          <w:b w:val="0"/>
          <w:bCs w:val="0"/>
          <w:sz w:val="24"/>
          <w:szCs w:val="24"/>
        </w:rPr>
        <w:t xml:space="preserve">educate decision makers and the public about </w:t>
      </w:r>
      <w:r w:rsidRPr="57870436" w:rsidR="4829FCE9">
        <w:rPr>
          <w:b w:val="0"/>
          <w:bCs w:val="0"/>
          <w:sz w:val="24"/>
          <w:szCs w:val="24"/>
        </w:rPr>
        <w:t xml:space="preserve">the work we do for Florida residents. Profiles </w:t>
      </w:r>
      <w:r w:rsidRPr="57870436" w:rsidR="051D2C84">
        <w:rPr>
          <w:b w:val="0"/>
          <w:bCs w:val="0"/>
          <w:sz w:val="24"/>
          <w:szCs w:val="24"/>
        </w:rPr>
        <w:t>are</w:t>
      </w:r>
      <w:r w:rsidRPr="57870436" w:rsidR="4829FCE9">
        <w:rPr>
          <w:b w:val="0"/>
          <w:bCs w:val="0"/>
          <w:sz w:val="24"/>
          <w:szCs w:val="24"/>
        </w:rPr>
        <w:t xml:space="preserve"> used for legislative outre</w:t>
      </w:r>
      <w:r w:rsidRPr="57870436" w:rsidR="5494A6DE">
        <w:rPr>
          <w:b w:val="0"/>
          <w:bCs w:val="0"/>
          <w:sz w:val="24"/>
          <w:szCs w:val="24"/>
        </w:rPr>
        <w:t>ach</w:t>
      </w:r>
      <w:r w:rsidRPr="57870436" w:rsidR="6910657B">
        <w:rPr>
          <w:b w:val="0"/>
          <w:bCs w:val="0"/>
          <w:sz w:val="24"/>
          <w:szCs w:val="24"/>
        </w:rPr>
        <w:t>,</w:t>
      </w:r>
      <w:r w:rsidRPr="57870436" w:rsidR="5494A6DE">
        <w:rPr>
          <w:b w:val="0"/>
          <w:bCs w:val="0"/>
          <w:sz w:val="24"/>
          <w:szCs w:val="24"/>
        </w:rPr>
        <w:t xml:space="preserve"> to support </w:t>
      </w:r>
      <w:r w:rsidRPr="57870436" w:rsidR="5FDD7D0B">
        <w:rPr>
          <w:b w:val="0"/>
          <w:bCs w:val="0"/>
          <w:sz w:val="24"/>
          <w:szCs w:val="24"/>
        </w:rPr>
        <w:t xml:space="preserve">the call for fair </w:t>
      </w:r>
      <w:r w:rsidRPr="57870436" w:rsidR="5494A6DE">
        <w:rPr>
          <w:b w:val="0"/>
          <w:bCs w:val="0"/>
          <w:sz w:val="24"/>
          <w:szCs w:val="24"/>
        </w:rPr>
        <w:t>contract</w:t>
      </w:r>
      <w:r w:rsidRPr="57870436" w:rsidR="518642BF">
        <w:rPr>
          <w:b w:val="0"/>
          <w:bCs w:val="0"/>
          <w:sz w:val="24"/>
          <w:szCs w:val="24"/>
        </w:rPr>
        <w:t xml:space="preserve">s </w:t>
      </w:r>
      <w:r w:rsidRPr="57870436" w:rsidR="4DC10A34">
        <w:rPr>
          <w:b w:val="0"/>
          <w:bCs w:val="0"/>
          <w:sz w:val="24"/>
          <w:szCs w:val="24"/>
        </w:rPr>
        <w:t xml:space="preserve">and </w:t>
      </w:r>
      <w:r w:rsidRPr="57870436" w:rsidR="5D36337F">
        <w:rPr>
          <w:b w:val="0"/>
          <w:bCs w:val="0"/>
          <w:sz w:val="24"/>
          <w:szCs w:val="24"/>
        </w:rPr>
        <w:t>represent the strength and diversity of our union to the public</w:t>
      </w:r>
      <w:r w:rsidRPr="57870436" w:rsidR="5494A6DE">
        <w:rPr>
          <w:b w:val="0"/>
          <w:bCs w:val="0"/>
          <w:sz w:val="24"/>
          <w:szCs w:val="24"/>
        </w:rPr>
        <w:t xml:space="preserve">. </w:t>
      </w:r>
      <w:r w:rsidRPr="57870436" w:rsidR="4829FCE9">
        <w:rPr>
          <w:b w:val="0"/>
          <w:bCs w:val="0"/>
          <w:sz w:val="24"/>
          <w:szCs w:val="24"/>
        </w:rPr>
        <w:t xml:space="preserve"> </w:t>
      </w:r>
    </w:p>
    <w:p w:rsidR="1D63101C" w:rsidP="57870436" w:rsidRDefault="1D63101C" w14:paraId="14971150" w14:textId="0C7B5AAD">
      <w:pPr>
        <w:pStyle w:val="Normal"/>
        <w:rPr>
          <w:sz w:val="24"/>
          <w:szCs w:val="24"/>
        </w:rPr>
      </w:pPr>
      <w:r w:rsidRPr="57870436" w:rsidR="1D63101C">
        <w:rPr>
          <w:b w:val="1"/>
          <w:bCs w:val="1"/>
          <w:sz w:val="24"/>
          <w:szCs w:val="24"/>
        </w:rPr>
        <w:t>Name</w:t>
      </w:r>
      <w:r w:rsidRPr="57870436" w:rsidR="1D63101C">
        <w:rPr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57870436" w:rsidR="1D63101C">
        <w:rPr>
          <w:b w:val="1"/>
          <w:bCs w:val="1"/>
          <w:sz w:val="24"/>
          <w:szCs w:val="24"/>
        </w:rPr>
        <w:t xml:space="preserve">Current City </w:t>
      </w:r>
      <w:r w:rsidRPr="57870436" w:rsidR="093AB0FA">
        <w:rPr>
          <w:b w:val="1"/>
          <w:bCs w:val="1"/>
          <w:sz w:val="24"/>
          <w:szCs w:val="24"/>
        </w:rPr>
        <w:t>Where You Live</w:t>
      </w:r>
      <w:r w:rsidRPr="57870436" w:rsidR="093AB0FA">
        <w:rPr>
          <w:sz w:val="24"/>
          <w:szCs w:val="24"/>
        </w:rPr>
        <w:t>:</w:t>
      </w:r>
      <w:r>
        <w:tab/>
      </w:r>
      <w:r>
        <w:tab/>
      </w:r>
    </w:p>
    <w:p w:rsidR="1D63101C" w:rsidP="57870436" w:rsidRDefault="1D63101C" w14:paraId="33C47EAF" w14:textId="49D8EB06">
      <w:pPr>
        <w:pStyle w:val="Normal"/>
        <w:rPr>
          <w:sz w:val="24"/>
          <w:szCs w:val="24"/>
        </w:rPr>
      </w:pPr>
      <w:r w:rsidRPr="57870436" w:rsidR="1D63101C">
        <w:rPr>
          <w:b w:val="1"/>
          <w:bCs w:val="1"/>
          <w:sz w:val="24"/>
          <w:szCs w:val="24"/>
        </w:rPr>
        <w:t>Job Title</w:t>
      </w:r>
      <w:r w:rsidRPr="57870436" w:rsidR="1D63101C">
        <w:rPr>
          <w:sz w:val="24"/>
          <w:szCs w:val="24"/>
        </w:rPr>
        <w:t>:</w:t>
      </w:r>
    </w:p>
    <w:p w:rsidR="1D63101C" w:rsidP="57870436" w:rsidRDefault="1D63101C" w14:paraId="74DBC08E" w14:textId="28C49436">
      <w:pPr>
        <w:pStyle w:val="Normal"/>
        <w:rPr>
          <w:sz w:val="24"/>
          <w:szCs w:val="24"/>
        </w:rPr>
      </w:pPr>
      <w:r w:rsidRPr="57870436" w:rsidR="1D63101C">
        <w:rPr>
          <w:b w:val="1"/>
          <w:bCs w:val="1"/>
          <w:sz w:val="24"/>
          <w:szCs w:val="24"/>
        </w:rPr>
        <w:t>Agency</w:t>
      </w:r>
      <w:r w:rsidRPr="57870436" w:rsidR="1D63101C">
        <w:rPr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 w:rsidRPr="57870436" w:rsidR="1D63101C">
        <w:rPr>
          <w:b w:val="1"/>
          <w:bCs w:val="1"/>
          <w:sz w:val="24"/>
          <w:szCs w:val="24"/>
        </w:rPr>
        <w:t>Department</w:t>
      </w:r>
      <w:r w:rsidRPr="57870436" w:rsidR="1D63101C">
        <w:rPr>
          <w:sz w:val="24"/>
          <w:szCs w:val="24"/>
        </w:rPr>
        <w:t>:</w:t>
      </w:r>
    </w:p>
    <w:p w:rsidR="1D63101C" w:rsidP="57870436" w:rsidRDefault="1D63101C" w14:paraId="249913EE" w14:textId="7C8E5509">
      <w:pPr>
        <w:pStyle w:val="Normal"/>
        <w:rPr>
          <w:sz w:val="24"/>
          <w:szCs w:val="24"/>
        </w:rPr>
      </w:pPr>
      <w:r w:rsidRPr="57870436" w:rsidR="1D63101C">
        <w:rPr>
          <w:b w:val="1"/>
          <w:bCs w:val="1"/>
          <w:sz w:val="24"/>
          <w:szCs w:val="24"/>
        </w:rPr>
        <w:t>Years in current role</w:t>
      </w:r>
      <w:r w:rsidRPr="57870436" w:rsidR="1D63101C">
        <w:rPr>
          <w:sz w:val="24"/>
          <w:szCs w:val="24"/>
        </w:rPr>
        <w:t>:</w:t>
      </w:r>
      <w:r>
        <w:tab/>
      </w:r>
      <w:r>
        <w:tab/>
      </w:r>
      <w:r>
        <w:tab/>
      </w:r>
      <w:r w:rsidRPr="57870436" w:rsidR="1D63101C">
        <w:rPr>
          <w:b w:val="1"/>
          <w:bCs w:val="1"/>
          <w:sz w:val="24"/>
          <w:szCs w:val="24"/>
        </w:rPr>
        <w:t>Years working for state</w:t>
      </w:r>
      <w:r w:rsidRPr="57870436" w:rsidR="1D63101C">
        <w:rPr>
          <w:sz w:val="24"/>
          <w:szCs w:val="24"/>
        </w:rPr>
        <w:t xml:space="preserve"> (if different):</w:t>
      </w:r>
    </w:p>
    <w:p w:rsidR="57870436" w:rsidP="57870436" w:rsidRDefault="57870436" w14:paraId="2CAA423B" w14:textId="5FF5F95A">
      <w:pPr>
        <w:pStyle w:val="Normal"/>
        <w:rPr>
          <w:b w:val="1"/>
          <w:bCs w:val="1"/>
          <w:sz w:val="24"/>
          <w:szCs w:val="24"/>
        </w:rPr>
      </w:pPr>
    </w:p>
    <w:p w:rsidR="4EA518EF" w:rsidP="57870436" w:rsidRDefault="4EA518EF" w14:paraId="5978FF02" w14:textId="212C4C4E">
      <w:pPr>
        <w:pStyle w:val="Normal"/>
        <w:rPr>
          <w:b w:val="1"/>
          <w:bCs w:val="1"/>
          <w:sz w:val="24"/>
          <w:szCs w:val="24"/>
        </w:rPr>
      </w:pPr>
      <w:r w:rsidRPr="57870436" w:rsidR="4EA518EF">
        <w:rPr>
          <w:b w:val="1"/>
          <w:bCs w:val="1"/>
          <w:sz w:val="24"/>
          <w:szCs w:val="24"/>
        </w:rPr>
        <w:t>What inspired you to get into your line of work in the first place?</w:t>
      </w:r>
    </w:p>
    <w:p w:rsidR="57870436" w:rsidP="57870436" w:rsidRDefault="57870436" w14:paraId="3E3B0573" w14:textId="2CBCCEFA">
      <w:pPr>
        <w:pStyle w:val="Normal"/>
        <w:rPr>
          <w:b w:val="1"/>
          <w:bCs w:val="1"/>
          <w:sz w:val="24"/>
          <w:szCs w:val="24"/>
        </w:rPr>
      </w:pPr>
    </w:p>
    <w:p w:rsidR="2FBBAE24" w:rsidP="57870436" w:rsidRDefault="2FBBAE24" w14:paraId="636CDF28" w14:textId="5B93CEB9">
      <w:pPr>
        <w:pStyle w:val="Normal"/>
        <w:rPr>
          <w:b w:val="1"/>
          <w:bCs w:val="1"/>
          <w:sz w:val="24"/>
          <w:szCs w:val="24"/>
        </w:rPr>
      </w:pPr>
      <w:r w:rsidRPr="57870436" w:rsidR="2FBBAE24">
        <w:rPr>
          <w:b w:val="1"/>
          <w:bCs w:val="1"/>
          <w:sz w:val="24"/>
          <w:szCs w:val="24"/>
        </w:rPr>
        <w:t xml:space="preserve">What do you </w:t>
      </w:r>
      <w:proofErr w:type="gramStart"/>
      <w:r w:rsidRPr="57870436" w:rsidR="4959C0A0">
        <w:rPr>
          <w:b w:val="1"/>
          <w:bCs w:val="1"/>
          <w:sz w:val="24"/>
          <w:szCs w:val="24"/>
        </w:rPr>
        <w:t xml:space="preserve">actually </w:t>
      </w:r>
      <w:r w:rsidRPr="57870436" w:rsidR="2FBBAE24">
        <w:rPr>
          <w:b w:val="1"/>
          <w:bCs w:val="1"/>
          <w:sz w:val="24"/>
          <w:szCs w:val="24"/>
        </w:rPr>
        <w:t>do</w:t>
      </w:r>
      <w:proofErr w:type="gramEnd"/>
      <w:r w:rsidRPr="57870436" w:rsidR="2FBBAE24">
        <w:rPr>
          <w:b w:val="1"/>
          <w:bCs w:val="1"/>
          <w:sz w:val="24"/>
          <w:szCs w:val="24"/>
        </w:rPr>
        <w:t xml:space="preserve"> in your current job? </w:t>
      </w:r>
    </w:p>
    <w:p w:rsidR="57870436" w:rsidP="57870436" w:rsidRDefault="57870436" w14:paraId="0EAFA6EA" w14:textId="7D8AD369">
      <w:pPr>
        <w:pStyle w:val="Normal"/>
        <w:rPr>
          <w:b w:val="1"/>
          <w:bCs w:val="1"/>
          <w:sz w:val="24"/>
          <w:szCs w:val="24"/>
        </w:rPr>
      </w:pPr>
    </w:p>
    <w:p w:rsidR="2FBBAE24" w:rsidP="57870436" w:rsidRDefault="2FBBAE24" w14:paraId="0981285E" w14:textId="6C612D3A">
      <w:pPr>
        <w:pStyle w:val="Normal"/>
        <w:rPr>
          <w:sz w:val="24"/>
          <w:szCs w:val="24"/>
        </w:rPr>
      </w:pPr>
      <w:r w:rsidRPr="57870436" w:rsidR="2FBBAE24">
        <w:rPr>
          <w:b w:val="1"/>
          <w:bCs w:val="1"/>
          <w:sz w:val="24"/>
          <w:szCs w:val="24"/>
        </w:rPr>
        <w:t>Why is your job important to residents?</w:t>
      </w:r>
      <w:r w:rsidRPr="57870436" w:rsidR="2FBBAE24">
        <w:rPr>
          <w:sz w:val="24"/>
          <w:szCs w:val="24"/>
        </w:rPr>
        <w:t xml:space="preserve"> (</w:t>
      </w:r>
      <w:r w:rsidRPr="57870436" w:rsidR="711DF950">
        <w:rPr>
          <w:sz w:val="24"/>
          <w:szCs w:val="24"/>
        </w:rPr>
        <w:t>Please d</w:t>
      </w:r>
      <w:r w:rsidRPr="57870436" w:rsidR="2FBBAE24">
        <w:rPr>
          <w:sz w:val="24"/>
          <w:szCs w:val="24"/>
        </w:rPr>
        <w:t>escribe who you hel</w:t>
      </w:r>
      <w:r w:rsidRPr="57870436" w:rsidR="26BA26A7">
        <w:rPr>
          <w:sz w:val="24"/>
          <w:szCs w:val="24"/>
        </w:rPr>
        <w:t>p: Detail the</w:t>
      </w:r>
      <w:r w:rsidRPr="57870436" w:rsidR="2FBBAE24">
        <w:rPr>
          <w:sz w:val="24"/>
          <w:szCs w:val="24"/>
        </w:rPr>
        <w:t xml:space="preserve"> </w:t>
      </w:r>
      <w:r w:rsidRPr="57870436" w:rsidR="12222749">
        <w:rPr>
          <w:sz w:val="24"/>
          <w:szCs w:val="24"/>
        </w:rPr>
        <w:t>s</w:t>
      </w:r>
      <w:r w:rsidRPr="57870436" w:rsidR="2FBBAE24">
        <w:rPr>
          <w:sz w:val="24"/>
          <w:szCs w:val="24"/>
        </w:rPr>
        <w:t>ocial, h</w:t>
      </w:r>
      <w:r w:rsidRPr="57870436" w:rsidR="6AB762EC">
        <w:rPr>
          <w:sz w:val="24"/>
          <w:szCs w:val="24"/>
        </w:rPr>
        <w:t>uman services, economic, public safety, environmental or other positive impacts of your work)</w:t>
      </w:r>
    </w:p>
    <w:p w:rsidR="57870436" w:rsidP="57870436" w:rsidRDefault="57870436" w14:paraId="0F509918" w14:textId="5D8D3976">
      <w:pPr>
        <w:pStyle w:val="Normal"/>
        <w:rPr>
          <w:sz w:val="24"/>
          <w:szCs w:val="24"/>
        </w:rPr>
      </w:pPr>
    </w:p>
    <w:p w:rsidR="6F538E21" w:rsidP="57870436" w:rsidRDefault="6F538E21" w14:paraId="3B9763B7" w14:textId="1CA9A28F">
      <w:pPr>
        <w:pStyle w:val="Normal"/>
        <w:rPr>
          <w:b w:val="1"/>
          <w:bCs w:val="1"/>
          <w:sz w:val="24"/>
          <w:szCs w:val="24"/>
        </w:rPr>
      </w:pPr>
      <w:r w:rsidRPr="57870436" w:rsidR="6F538E21">
        <w:rPr>
          <w:b w:val="1"/>
          <w:bCs w:val="1"/>
          <w:sz w:val="24"/>
          <w:szCs w:val="24"/>
        </w:rPr>
        <w:t xml:space="preserve">Detail </w:t>
      </w:r>
      <w:r w:rsidRPr="57870436" w:rsidR="4FD14108">
        <w:rPr>
          <w:b w:val="1"/>
          <w:bCs w:val="1"/>
          <w:sz w:val="24"/>
          <w:szCs w:val="24"/>
        </w:rPr>
        <w:t xml:space="preserve">your </w:t>
      </w:r>
      <w:r w:rsidRPr="57870436" w:rsidR="6F538E21">
        <w:rPr>
          <w:b w:val="1"/>
          <w:bCs w:val="1"/>
          <w:sz w:val="24"/>
          <w:szCs w:val="24"/>
        </w:rPr>
        <w:t>skills, experience, education, certifications:</w:t>
      </w:r>
    </w:p>
    <w:p w:rsidR="57870436" w:rsidP="57870436" w:rsidRDefault="57870436" w14:paraId="560FA8CF" w14:textId="0319D4B6">
      <w:pPr>
        <w:pStyle w:val="Normal"/>
        <w:rPr>
          <w:b w:val="1"/>
          <w:bCs w:val="1"/>
          <w:sz w:val="24"/>
          <w:szCs w:val="24"/>
        </w:rPr>
      </w:pPr>
    </w:p>
    <w:p w:rsidR="2C8876C3" w:rsidP="57870436" w:rsidRDefault="2C8876C3" w14:paraId="0238E283" w14:textId="45FFB960">
      <w:pPr>
        <w:pStyle w:val="Normal"/>
        <w:rPr>
          <w:sz w:val="24"/>
          <w:szCs w:val="24"/>
        </w:rPr>
      </w:pPr>
      <w:r w:rsidRPr="57870436" w:rsidR="2C8876C3">
        <w:rPr>
          <w:b w:val="1"/>
          <w:bCs w:val="1"/>
          <w:sz w:val="24"/>
          <w:szCs w:val="24"/>
        </w:rPr>
        <w:t>What do you like about your job?</w:t>
      </w:r>
      <w:r w:rsidRPr="57870436" w:rsidR="03BF5141">
        <w:rPr>
          <w:b w:val="1"/>
          <w:bCs w:val="1"/>
          <w:sz w:val="24"/>
          <w:szCs w:val="24"/>
        </w:rPr>
        <w:t xml:space="preserve"> </w:t>
      </w:r>
      <w:r w:rsidRPr="57870436" w:rsidR="03BF5141">
        <w:rPr>
          <w:sz w:val="24"/>
          <w:szCs w:val="24"/>
        </w:rPr>
        <w:t>(Do you get feedback from residents that lets you know you are helping them? What do you derive satisfaction from?)</w:t>
      </w:r>
    </w:p>
    <w:p w:rsidR="57870436" w:rsidP="57870436" w:rsidRDefault="57870436" w14:paraId="00D38465" w14:textId="687EAAD1">
      <w:pPr>
        <w:pStyle w:val="Normal"/>
        <w:rPr>
          <w:b w:val="1"/>
          <w:bCs w:val="1"/>
          <w:sz w:val="24"/>
          <w:szCs w:val="24"/>
        </w:rPr>
      </w:pPr>
    </w:p>
    <w:p w:rsidR="2C8876C3" w:rsidP="57870436" w:rsidRDefault="2C8876C3" w14:paraId="239689EE" w14:textId="7CEE7D5D">
      <w:pPr>
        <w:pStyle w:val="Normal"/>
        <w:rPr>
          <w:sz w:val="24"/>
          <w:szCs w:val="24"/>
        </w:rPr>
      </w:pPr>
      <w:r w:rsidRPr="57870436" w:rsidR="2C8876C3">
        <w:rPr>
          <w:b w:val="1"/>
          <w:bCs w:val="1"/>
          <w:sz w:val="24"/>
          <w:szCs w:val="24"/>
        </w:rPr>
        <w:t>What challenges do you face doing your job</w:t>
      </w:r>
      <w:r w:rsidRPr="57870436" w:rsidR="2C8876C3">
        <w:rPr>
          <w:sz w:val="24"/>
          <w:szCs w:val="24"/>
        </w:rPr>
        <w:t>? (Are the resources you need available to do your job properly? Does your organization have enough staff to perform properly? How do challenges im</w:t>
      </w:r>
      <w:r w:rsidRPr="57870436" w:rsidR="659A3B8E">
        <w:rPr>
          <w:sz w:val="24"/>
          <w:szCs w:val="24"/>
        </w:rPr>
        <w:t>pact your ability to provide services to residents?)</w:t>
      </w:r>
    </w:p>
    <w:p w:rsidR="57870436" w:rsidP="57870436" w:rsidRDefault="57870436" w14:paraId="5B04C465" w14:textId="0AC6E90D">
      <w:pPr>
        <w:pStyle w:val="Normal"/>
        <w:rPr>
          <w:sz w:val="24"/>
          <w:szCs w:val="24"/>
        </w:rPr>
      </w:pPr>
    </w:p>
    <w:p w:rsidR="2610D29A" w:rsidP="57870436" w:rsidRDefault="2610D29A" w14:paraId="5E0238B2" w14:textId="1C6B86D3">
      <w:pPr>
        <w:pStyle w:val="Normal"/>
        <w:rPr>
          <w:sz w:val="24"/>
          <w:szCs w:val="24"/>
        </w:rPr>
      </w:pPr>
      <w:r w:rsidRPr="57870436" w:rsidR="2FBBAE24">
        <w:rPr>
          <w:sz w:val="24"/>
          <w:szCs w:val="24"/>
        </w:rPr>
        <w:t>Please attach current photo</w:t>
      </w:r>
      <w:r w:rsidRPr="57870436" w:rsidR="326ADB05">
        <w:rPr>
          <w:sz w:val="24"/>
          <w:szCs w:val="24"/>
        </w:rPr>
        <w:t>(s)</w:t>
      </w:r>
      <w:r w:rsidRPr="57870436" w:rsidR="2FBBAE24">
        <w:rPr>
          <w:sz w:val="24"/>
          <w:szCs w:val="24"/>
        </w:rPr>
        <w:t xml:space="preserve"> and send to </w:t>
      </w:r>
      <w:hyperlink r:id="Rfd56c654d8ab4f38">
        <w:r w:rsidRPr="57870436" w:rsidR="2FBBAE24">
          <w:rPr>
            <w:rStyle w:val="Hyperlink"/>
            <w:sz w:val="24"/>
            <w:szCs w:val="24"/>
          </w:rPr>
          <w:t>nbender@afscmefl.org</w:t>
        </w:r>
      </w:hyperlink>
      <w:r w:rsidRPr="57870436" w:rsidR="600304EC">
        <w:rPr>
          <w:sz w:val="24"/>
          <w:szCs w:val="24"/>
        </w:rPr>
        <w:t xml:space="preserve">. Could be plain headshots or photos showing work responsibilities as appropriate.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52C1C4"/>
    <w:rsid w:val="0084E982"/>
    <w:rsid w:val="018CF150"/>
    <w:rsid w:val="023CB62D"/>
    <w:rsid w:val="03BF5141"/>
    <w:rsid w:val="051D2C84"/>
    <w:rsid w:val="0652C1C4"/>
    <w:rsid w:val="0939C9C2"/>
    <w:rsid w:val="093AB0FA"/>
    <w:rsid w:val="0951A83A"/>
    <w:rsid w:val="09DD6193"/>
    <w:rsid w:val="10337ABA"/>
    <w:rsid w:val="12186FEF"/>
    <w:rsid w:val="12222749"/>
    <w:rsid w:val="1CB31528"/>
    <w:rsid w:val="1D63101C"/>
    <w:rsid w:val="2001AD2A"/>
    <w:rsid w:val="21812976"/>
    <w:rsid w:val="21B6A90B"/>
    <w:rsid w:val="235AFB8C"/>
    <w:rsid w:val="2610D29A"/>
    <w:rsid w:val="26BA26A7"/>
    <w:rsid w:val="28E26177"/>
    <w:rsid w:val="2C8876C3"/>
    <w:rsid w:val="2D7933E6"/>
    <w:rsid w:val="2FBBAE24"/>
    <w:rsid w:val="30B0D4A8"/>
    <w:rsid w:val="326ADB05"/>
    <w:rsid w:val="32E0D40D"/>
    <w:rsid w:val="34AB179A"/>
    <w:rsid w:val="356B1D6E"/>
    <w:rsid w:val="3D420981"/>
    <w:rsid w:val="3DC91826"/>
    <w:rsid w:val="3FBC9DD3"/>
    <w:rsid w:val="42A690D2"/>
    <w:rsid w:val="43568BC6"/>
    <w:rsid w:val="465974BE"/>
    <w:rsid w:val="4829FCE9"/>
    <w:rsid w:val="488C09E3"/>
    <w:rsid w:val="4959C0A0"/>
    <w:rsid w:val="4A437784"/>
    <w:rsid w:val="4B48754E"/>
    <w:rsid w:val="4DC10A34"/>
    <w:rsid w:val="4EA518EF"/>
    <w:rsid w:val="4FD14108"/>
    <w:rsid w:val="518642BF"/>
    <w:rsid w:val="5494A6DE"/>
    <w:rsid w:val="57870436"/>
    <w:rsid w:val="5889A51B"/>
    <w:rsid w:val="5A543E79"/>
    <w:rsid w:val="5D36337F"/>
    <w:rsid w:val="5DEE2C6C"/>
    <w:rsid w:val="5E84FF03"/>
    <w:rsid w:val="5FDD7D0B"/>
    <w:rsid w:val="600304EC"/>
    <w:rsid w:val="60D0CA58"/>
    <w:rsid w:val="61BC9FC5"/>
    <w:rsid w:val="643EE8BE"/>
    <w:rsid w:val="646D74C4"/>
    <w:rsid w:val="64880D92"/>
    <w:rsid w:val="659A3B8E"/>
    <w:rsid w:val="65E015F4"/>
    <w:rsid w:val="67A51586"/>
    <w:rsid w:val="6910657B"/>
    <w:rsid w:val="6A2270E9"/>
    <w:rsid w:val="6AB38717"/>
    <w:rsid w:val="6AB762EC"/>
    <w:rsid w:val="6BD6729B"/>
    <w:rsid w:val="6EE7041A"/>
    <w:rsid w:val="6F538E21"/>
    <w:rsid w:val="711DF950"/>
    <w:rsid w:val="73032536"/>
    <w:rsid w:val="75FE2744"/>
    <w:rsid w:val="79D44F44"/>
    <w:rsid w:val="7A83B152"/>
    <w:rsid w:val="7C9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C1C4"/>
  <w15:chartTrackingRefBased/>
  <w15:docId w15:val="{9886101B-B7DA-488F-8A25-C9B701294F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nbender@afscmefl.org" TargetMode="External" Id="Rfd56c654d8ab4f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2022-09-21T16:39:07.5219487Z</dcterms:created>
  <dcterms:modified xsi:type="dcterms:W3CDTF">2022-11-28T15:28:07.5770750Z</dcterms:modified>
  <dc:creator>Nat Bender</dc:creator>
  <lastModifiedBy>Nat Bender</lastModifiedBy>
</coreProperties>
</file>